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11"/>
        <w:tblW w:w="11482" w:type="dxa"/>
        <w:tblLayout w:type="fixed"/>
        <w:tblLook w:val="04A0" w:firstRow="1" w:lastRow="0" w:firstColumn="1" w:lastColumn="0" w:noHBand="0" w:noVBand="1"/>
      </w:tblPr>
      <w:tblGrid>
        <w:gridCol w:w="1526"/>
        <w:gridCol w:w="1735"/>
        <w:gridCol w:w="1701"/>
        <w:gridCol w:w="3685"/>
        <w:gridCol w:w="2835"/>
      </w:tblGrid>
      <w:tr w:rsidR="00427B0B" w:rsidTr="00995E86">
        <w:tc>
          <w:tcPr>
            <w:tcW w:w="11482" w:type="dxa"/>
            <w:gridSpan w:val="5"/>
          </w:tcPr>
          <w:p w:rsidR="00427B0B" w:rsidRDefault="00427B0B" w:rsidP="00CD562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Parent Prayer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Rota</w:t>
            </w:r>
            <w:proofErr w:type="spellEnd"/>
            <w:r w:rsidR="00083AAE">
              <w:rPr>
                <w:rFonts w:ascii="Arial" w:hAnsi="Arial" w:cs="Arial"/>
                <w:sz w:val="44"/>
                <w:szCs w:val="44"/>
              </w:rPr>
              <w:t xml:space="preserve"> –</w:t>
            </w:r>
            <w:r w:rsidR="000539FA">
              <w:rPr>
                <w:rFonts w:ascii="Arial" w:hAnsi="Arial" w:cs="Arial"/>
                <w:sz w:val="44"/>
                <w:szCs w:val="44"/>
              </w:rPr>
              <w:t>Spring</w:t>
            </w:r>
            <w:r w:rsidR="00CD562C">
              <w:rPr>
                <w:rFonts w:ascii="Arial" w:hAnsi="Arial" w:cs="Arial"/>
                <w:sz w:val="44"/>
                <w:szCs w:val="44"/>
              </w:rPr>
              <w:t xml:space="preserve"> Term</w:t>
            </w:r>
            <w:r w:rsidR="000539FA">
              <w:rPr>
                <w:rFonts w:ascii="Arial" w:hAnsi="Arial" w:cs="Arial"/>
                <w:sz w:val="44"/>
                <w:szCs w:val="44"/>
              </w:rPr>
              <w:t>2014</w:t>
            </w:r>
            <w:bookmarkStart w:id="0" w:name="_GoBack"/>
            <w:bookmarkEnd w:id="0"/>
          </w:p>
        </w:tc>
      </w:tr>
      <w:tr w:rsidR="00427B0B" w:rsidTr="00CD562C">
        <w:tc>
          <w:tcPr>
            <w:tcW w:w="1526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1735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KS1 Class</w:t>
            </w:r>
          </w:p>
        </w:tc>
        <w:tc>
          <w:tcPr>
            <w:tcW w:w="1701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KS2 Class</w:t>
            </w:r>
          </w:p>
        </w:tc>
        <w:tc>
          <w:tcPr>
            <w:tcW w:w="3685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Staffing</w:t>
            </w:r>
          </w:p>
        </w:tc>
        <w:tc>
          <w:tcPr>
            <w:tcW w:w="2835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Events</w:t>
            </w:r>
          </w:p>
        </w:tc>
      </w:tr>
      <w:tr w:rsidR="00427B0B" w:rsidTr="00CD562C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6/01/14</w:t>
            </w:r>
          </w:p>
        </w:tc>
        <w:tc>
          <w:tcPr>
            <w:tcW w:w="3436" w:type="dxa"/>
            <w:gridSpan w:val="2"/>
          </w:tcPr>
          <w:p w:rsidR="001370CB" w:rsidRPr="00427B0B" w:rsidRDefault="00E80C9D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Whole school</w:t>
            </w:r>
          </w:p>
        </w:tc>
        <w:tc>
          <w:tcPr>
            <w:tcW w:w="3685" w:type="dxa"/>
          </w:tcPr>
          <w:p w:rsidR="001370CB" w:rsidRPr="00427B0B" w:rsidRDefault="00E80C9D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 management</w:t>
            </w:r>
          </w:p>
        </w:tc>
        <w:tc>
          <w:tcPr>
            <w:tcW w:w="2835" w:type="dxa"/>
          </w:tcPr>
          <w:p w:rsidR="001370CB" w:rsidRP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CD562C">
        <w:tc>
          <w:tcPr>
            <w:tcW w:w="1526" w:type="dxa"/>
          </w:tcPr>
          <w:p w:rsidR="001370C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13/01/14</w:t>
            </w:r>
          </w:p>
          <w:p w:rsidR="00EA4285" w:rsidRPr="00427B0B" w:rsidRDefault="00EA4285" w:rsidP="00EA42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5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Reception</w:t>
            </w:r>
          </w:p>
        </w:tc>
        <w:tc>
          <w:tcPr>
            <w:tcW w:w="1701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685" w:type="dxa"/>
          </w:tcPr>
          <w:p w:rsidR="001370CB" w:rsidRPr="00427B0B" w:rsidRDefault="003717E1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Admin staff/office</w:t>
            </w:r>
          </w:p>
        </w:tc>
        <w:tc>
          <w:tcPr>
            <w:tcW w:w="2835" w:type="dxa"/>
          </w:tcPr>
          <w:p w:rsidR="001370CB" w:rsidRPr="006549B5" w:rsidRDefault="001370CB" w:rsidP="00945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0B" w:rsidTr="00CD562C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20/01/14</w:t>
            </w:r>
          </w:p>
        </w:tc>
        <w:tc>
          <w:tcPr>
            <w:tcW w:w="1735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685" w:type="dxa"/>
          </w:tcPr>
          <w:p w:rsidR="001370CB" w:rsidRPr="00427B0B" w:rsidRDefault="00E80C9D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Lunchtime supervisors/kitchen staff</w:t>
            </w:r>
          </w:p>
        </w:tc>
        <w:tc>
          <w:tcPr>
            <w:tcW w:w="2835" w:type="dxa"/>
          </w:tcPr>
          <w:p w:rsidR="001370CB" w:rsidRPr="006549B5" w:rsidRDefault="001370CB" w:rsidP="00945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0B" w:rsidTr="00CD562C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27/01/14</w:t>
            </w:r>
          </w:p>
        </w:tc>
        <w:tc>
          <w:tcPr>
            <w:tcW w:w="1735" w:type="dxa"/>
          </w:tcPr>
          <w:p w:rsidR="001370CB" w:rsidRPr="00427B0B" w:rsidRDefault="003717E1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1370CB" w:rsidRPr="00427B0B" w:rsidRDefault="003717E1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1370CB" w:rsidRPr="00427B0B" w:rsidRDefault="00E80C9D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Peripatetic/outside agencies /lollipop lady</w:t>
            </w:r>
          </w:p>
        </w:tc>
        <w:tc>
          <w:tcPr>
            <w:tcW w:w="2835" w:type="dxa"/>
          </w:tcPr>
          <w:p w:rsidR="001370CB" w:rsidRP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2C" w:rsidTr="00CD562C">
        <w:trPr>
          <w:trHeight w:val="237"/>
        </w:trPr>
        <w:tc>
          <w:tcPr>
            <w:tcW w:w="1526" w:type="dxa"/>
          </w:tcPr>
          <w:p w:rsidR="00CD562C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3/02/14</w:t>
            </w:r>
          </w:p>
        </w:tc>
        <w:tc>
          <w:tcPr>
            <w:tcW w:w="1735" w:type="dxa"/>
          </w:tcPr>
          <w:p w:rsidR="00CD562C" w:rsidRPr="00427B0B" w:rsidRDefault="003717E1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Nursery</w:t>
            </w:r>
          </w:p>
        </w:tc>
        <w:tc>
          <w:tcPr>
            <w:tcW w:w="1701" w:type="dxa"/>
          </w:tcPr>
          <w:p w:rsidR="00CD562C" w:rsidRPr="00427B0B" w:rsidRDefault="003717E1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3685" w:type="dxa"/>
          </w:tcPr>
          <w:p w:rsidR="003717E1" w:rsidRDefault="003717E1" w:rsidP="003717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Foxes staff/</w:t>
            </w:r>
          </w:p>
          <w:p w:rsidR="00CD562C" w:rsidRPr="00427B0B" w:rsidRDefault="003717E1" w:rsidP="003717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children/Busy Berries</w:t>
            </w:r>
          </w:p>
        </w:tc>
        <w:tc>
          <w:tcPr>
            <w:tcW w:w="2835" w:type="dxa"/>
          </w:tcPr>
          <w:p w:rsidR="00CD562C" w:rsidRPr="001370CB" w:rsidRDefault="00CD562C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2C" w:rsidTr="00CD562C">
        <w:tc>
          <w:tcPr>
            <w:tcW w:w="1526" w:type="dxa"/>
          </w:tcPr>
          <w:p w:rsidR="00CD562C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10/02/14</w:t>
            </w:r>
          </w:p>
        </w:tc>
        <w:tc>
          <w:tcPr>
            <w:tcW w:w="1735" w:type="dxa"/>
          </w:tcPr>
          <w:p w:rsidR="00CD562C" w:rsidRPr="00427B0B" w:rsidRDefault="003717E1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CD562C" w:rsidRPr="00427B0B" w:rsidRDefault="003717E1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685" w:type="dxa"/>
          </w:tcPr>
          <w:p w:rsidR="00CD562C" w:rsidRPr="00427B0B" w:rsidRDefault="003717E1" w:rsidP="00371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Governors</w:t>
            </w:r>
          </w:p>
        </w:tc>
        <w:tc>
          <w:tcPr>
            <w:tcW w:w="2835" w:type="dxa"/>
          </w:tcPr>
          <w:p w:rsidR="00CD562C" w:rsidRPr="001370CB" w:rsidRDefault="00CD562C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285" w:rsidTr="00B22180">
        <w:tc>
          <w:tcPr>
            <w:tcW w:w="11482" w:type="dxa"/>
            <w:gridSpan w:val="5"/>
          </w:tcPr>
          <w:p w:rsidR="00EA4285" w:rsidRDefault="00EA4285" w:rsidP="00945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4285" w:rsidRPr="00E80C9D" w:rsidRDefault="00E80C9D" w:rsidP="009452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80C9D">
              <w:rPr>
                <w:rFonts w:ascii="Arial" w:hAnsi="Arial" w:cs="Arial"/>
                <w:sz w:val="40"/>
                <w:szCs w:val="40"/>
                <w:highlight w:val="yellow"/>
              </w:rPr>
              <w:t>Half Term</w:t>
            </w:r>
          </w:p>
        </w:tc>
      </w:tr>
      <w:tr w:rsidR="00CD562C" w:rsidTr="00CD562C">
        <w:tc>
          <w:tcPr>
            <w:tcW w:w="1526" w:type="dxa"/>
          </w:tcPr>
          <w:p w:rsidR="00CD562C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24/02/14</w:t>
            </w:r>
          </w:p>
        </w:tc>
        <w:tc>
          <w:tcPr>
            <w:tcW w:w="1735" w:type="dxa"/>
          </w:tcPr>
          <w:p w:rsidR="00CD562C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Reception</w:t>
            </w:r>
          </w:p>
        </w:tc>
        <w:tc>
          <w:tcPr>
            <w:tcW w:w="1701" w:type="dxa"/>
          </w:tcPr>
          <w:p w:rsidR="00CD562C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685" w:type="dxa"/>
          </w:tcPr>
          <w:p w:rsidR="00CD562C" w:rsidRPr="00427B0B" w:rsidRDefault="00D568F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 managers</w:t>
            </w:r>
          </w:p>
        </w:tc>
        <w:tc>
          <w:tcPr>
            <w:tcW w:w="2835" w:type="dxa"/>
          </w:tcPr>
          <w:p w:rsidR="00CD562C" w:rsidRPr="006549B5" w:rsidRDefault="00CD562C" w:rsidP="00945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3/03/14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 xml:space="preserve">Year 5 </w:t>
            </w:r>
          </w:p>
        </w:tc>
        <w:tc>
          <w:tcPr>
            <w:tcW w:w="3685" w:type="dxa"/>
          </w:tcPr>
          <w:p w:rsidR="001370CB" w:rsidRPr="00427B0B" w:rsidRDefault="003717E1" w:rsidP="00E80C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Admin/Office Staff</w:t>
            </w:r>
          </w:p>
        </w:tc>
        <w:tc>
          <w:tcPr>
            <w:tcW w:w="2835" w:type="dxa"/>
          </w:tcPr>
          <w:p w:rsidR="00D568FC" w:rsidRPr="001370CB" w:rsidRDefault="00D568FC" w:rsidP="00EA4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10/03/14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1370CB" w:rsidRPr="00427B0B" w:rsidRDefault="003717E1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Students/volunteers in school/PTA</w:t>
            </w:r>
          </w:p>
        </w:tc>
        <w:tc>
          <w:tcPr>
            <w:tcW w:w="2835" w:type="dxa"/>
          </w:tcPr>
          <w:p w:rsidR="006549B5" w:rsidRPr="001370CB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17/03/14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Nursery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3685" w:type="dxa"/>
          </w:tcPr>
          <w:p w:rsidR="001370CB" w:rsidRPr="00427B0B" w:rsidRDefault="00427B0B" w:rsidP="00EA55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PPA staff/cover/supply staff</w:t>
            </w:r>
            <w:r w:rsidR="00D568F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835" w:type="dxa"/>
          </w:tcPr>
          <w:p w:rsid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9B5" w:rsidRPr="001370CB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24/03/14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Reception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685" w:type="dxa"/>
          </w:tcPr>
          <w:p w:rsidR="001370CB" w:rsidRPr="00427B0B" w:rsidRDefault="00EA55FD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 management governors</w:t>
            </w:r>
          </w:p>
        </w:tc>
        <w:tc>
          <w:tcPr>
            <w:tcW w:w="2835" w:type="dxa"/>
          </w:tcPr>
          <w:p w:rsidR="00083AAE" w:rsidRP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31/03/14</w:t>
            </w:r>
          </w:p>
        </w:tc>
        <w:tc>
          <w:tcPr>
            <w:tcW w:w="1735" w:type="dxa"/>
          </w:tcPr>
          <w:p w:rsidR="001370CB" w:rsidRPr="00427B0B" w:rsidRDefault="001370CB" w:rsidP="00CD56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 xml:space="preserve">Year </w:t>
            </w:r>
            <w:r w:rsidR="00CD562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Lunchtime supervisors</w:t>
            </w:r>
            <w:r w:rsidR="00D568FC">
              <w:rPr>
                <w:rFonts w:ascii="Arial" w:hAnsi="Arial" w:cs="Arial"/>
                <w:sz w:val="32"/>
                <w:szCs w:val="32"/>
              </w:rPr>
              <w:t>/kitchen staff</w:t>
            </w:r>
          </w:p>
        </w:tc>
        <w:tc>
          <w:tcPr>
            <w:tcW w:w="2835" w:type="dxa"/>
          </w:tcPr>
          <w:p w:rsidR="00D568FC" w:rsidRPr="00083AAE" w:rsidRDefault="00D568FC" w:rsidP="00EA4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EA428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7/04/14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1370CB" w:rsidRPr="00427B0B" w:rsidRDefault="00CD562C" w:rsidP="00CD56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1370CB" w:rsidRPr="00427B0B" w:rsidRDefault="00EA55FD" w:rsidP="00EA55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Caretaking/cleaning staff/ foxes staff </w:t>
            </w:r>
          </w:p>
        </w:tc>
        <w:tc>
          <w:tcPr>
            <w:tcW w:w="2835" w:type="dxa"/>
          </w:tcPr>
          <w:p w:rsidR="006549B5" w:rsidRPr="009452E9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995E86">
        <w:tc>
          <w:tcPr>
            <w:tcW w:w="11482" w:type="dxa"/>
            <w:gridSpan w:val="5"/>
          </w:tcPr>
          <w:p w:rsidR="00427B0B" w:rsidRPr="009452E9" w:rsidRDefault="00427B0B" w:rsidP="009452E9">
            <w:pPr>
              <w:jc w:val="center"/>
              <w:rPr>
                <w:b/>
                <w:sz w:val="24"/>
                <w:szCs w:val="24"/>
              </w:rPr>
            </w:pPr>
            <w:r w:rsidRPr="009452E9">
              <w:rPr>
                <w:b/>
                <w:sz w:val="24"/>
                <w:szCs w:val="24"/>
              </w:rPr>
              <w:t>Please feel free to give any prayer requests to the office at any time. The group will pray on Mondays.</w:t>
            </w:r>
          </w:p>
          <w:p w:rsidR="009452E9" w:rsidRPr="009452E9" w:rsidRDefault="009452E9" w:rsidP="009452E9">
            <w:pPr>
              <w:rPr>
                <w:sz w:val="24"/>
                <w:szCs w:val="24"/>
              </w:rPr>
            </w:pPr>
          </w:p>
        </w:tc>
      </w:tr>
    </w:tbl>
    <w:p w:rsidR="00BF6720" w:rsidRPr="001B111D" w:rsidRDefault="00BF6720">
      <w:pPr>
        <w:rPr>
          <w:rFonts w:ascii="Arial" w:hAnsi="Arial" w:cs="Arial"/>
          <w:sz w:val="52"/>
          <w:szCs w:val="52"/>
        </w:rPr>
      </w:pPr>
    </w:p>
    <w:sectPr w:rsidR="00BF6720" w:rsidRPr="001B111D" w:rsidSect="00427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EB" w:rsidRDefault="00CF10EB" w:rsidP="00427B0B">
      <w:pPr>
        <w:spacing w:after="0" w:line="240" w:lineRule="auto"/>
      </w:pPr>
      <w:r>
        <w:separator/>
      </w:r>
    </w:p>
  </w:endnote>
  <w:endnote w:type="continuationSeparator" w:id="0">
    <w:p w:rsidR="00CF10EB" w:rsidRDefault="00CF10EB" w:rsidP="0042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EB" w:rsidRDefault="00CF10EB" w:rsidP="00427B0B">
      <w:pPr>
        <w:spacing w:after="0" w:line="240" w:lineRule="auto"/>
      </w:pPr>
      <w:r>
        <w:separator/>
      </w:r>
    </w:p>
  </w:footnote>
  <w:footnote w:type="continuationSeparator" w:id="0">
    <w:p w:rsidR="00CF10EB" w:rsidRDefault="00CF10EB" w:rsidP="0042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B"/>
    <w:rsid w:val="000539FA"/>
    <w:rsid w:val="00083AAE"/>
    <w:rsid w:val="001370CB"/>
    <w:rsid w:val="001B111D"/>
    <w:rsid w:val="001C2841"/>
    <w:rsid w:val="00303F0A"/>
    <w:rsid w:val="0031303F"/>
    <w:rsid w:val="00316D6B"/>
    <w:rsid w:val="003717E1"/>
    <w:rsid w:val="00427B0B"/>
    <w:rsid w:val="004F14E4"/>
    <w:rsid w:val="006549B5"/>
    <w:rsid w:val="008627AD"/>
    <w:rsid w:val="008E7311"/>
    <w:rsid w:val="009452E9"/>
    <w:rsid w:val="00957FEE"/>
    <w:rsid w:val="00995E86"/>
    <w:rsid w:val="00A416D7"/>
    <w:rsid w:val="00BF6720"/>
    <w:rsid w:val="00CD562C"/>
    <w:rsid w:val="00CF10EB"/>
    <w:rsid w:val="00D568FC"/>
    <w:rsid w:val="00E80C9D"/>
    <w:rsid w:val="00E95B4B"/>
    <w:rsid w:val="00EA4285"/>
    <w:rsid w:val="00EA55FD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0B"/>
  </w:style>
  <w:style w:type="paragraph" w:styleId="Footer">
    <w:name w:val="footer"/>
    <w:basedOn w:val="Normal"/>
    <w:link w:val="Foot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0B"/>
  </w:style>
  <w:style w:type="paragraph" w:styleId="Footer">
    <w:name w:val="footer"/>
    <w:basedOn w:val="Normal"/>
    <w:link w:val="Foot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4</cp:revision>
  <cp:lastPrinted>2013-04-21T18:00:00Z</cp:lastPrinted>
  <dcterms:created xsi:type="dcterms:W3CDTF">2014-02-02T22:40:00Z</dcterms:created>
  <dcterms:modified xsi:type="dcterms:W3CDTF">2014-02-25T09:43:00Z</dcterms:modified>
</cp:coreProperties>
</file>