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627"/>
        <w:gridCol w:w="223"/>
        <w:gridCol w:w="992"/>
        <w:gridCol w:w="122"/>
        <w:gridCol w:w="587"/>
        <w:gridCol w:w="709"/>
        <w:gridCol w:w="709"/>
        <w:gridCol w:w="396"/>
        <w:gridCol w:w="312"/>
        <w:gridCol w:w="426"/>
        <w:gridCol w:w="283"/>
        <w:gridCol w:w="709"/>
        <w:gridCol w:w="396"/>
        <w:gridCol w:w="1389"/>
      </w:tblGrid>
      <w:tr w:rsidR="00FE6A87" w:rsidTr="006D592C">
        <w:trPr>
          <w:trHeight w:val="340"/>
        </w:trPr>
        <w:tc>
          <w:tcPr>
            <w:tcW w:w="2093" w:type="dxa"/>
            <w:vAlign w:val="center"/>
          </w:tcPr>
          <w:p w:rsidR="00FE6A87" w:rsidRDefault="00FE6A87" w:rsidP="006D592C">
            <w:pPr>
              <w:spacing w:line="276" w:lineRule="auto"/>
            </w:pPr>
            <w:r>
              <w:t>Your Name</w:t>
            </w:r>
            <w:bookmarkStart w:id="0" w:name="_GoBack"/>
            <w:bookmarkEnd w:id="0"/>
          </w:p>
        </w:tc>
        <w:tc>
          <w:tcPr>
            <w:tcW w:w="8589" w:type="dxa"/>
            <w:gridSpan w:val="15"/>
            <w:vAlign w:val="center"/>
          </w:tcPr>
          <w:p w:rsidR="00FE6A87" w:rsidRDefault="00DE13BF" w:rsidP="006D592C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E6A87" w:rsidTr="006D592C">
        <w:trPr>
          <w:trHeight w:val="340"/>
        </w:trPr>
        <w:tc>
          <w:tcPr>
            <w:tcW w:w="2093" w:type="dxa"/>
            <w:vAlign w:val="center"/>
          </w:tcPr>
          <w:p w:rsidR="00FE6A87" w:rsidRDefault="00FE6A87" w:rsidP="006D592C">
            <w:pPr>
              <w:spacing w:line="276" w:lineRule="auto"/>
            </w:pPr>
            <w:r>
              <w:t>Your Tel No</w:t>
            </w:r>
          </w:p>
        </w:tc>
        <w:tc>
          <w:tcPr>
            <w:tcW w:w="8589" w:type="dxa"/>
            <w:gridSpan w:val="15"/>
            <w:vAlign w:val="center"/>
          </w:tcPr>
          <w:p w:rsidR="00FE6A87" w:rsidRDefault="00DE13BF" w:rsidP="006D592C">
            <w:pPr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E6A87" w:rsidTr="006D592C">
        <w:trPr>
          <w:trHeight w:val="340"/>
        </w:trPr>
        <w:tc>
          <w:tcPr>
            <w:tcW w:w="2093" w:type="dxa"/>
            <w:vAlign w:val="center"/>
          </w:tcPr>
          <w:p w:rsidR="00FE6A87" w:rsidRDefault="00FE6A87" w:rsidP="006D592C">
            <w:pPr>
              <w:spacing w:line="276" w:lineRule="auto"/>
            </w:pPr>
            <w:r>
              <w:t>Date of Request</w:t>
            </w:r>
          </w:p>
        </w:tc>
        <w:tc>
          <w:tcPr>
            <w:tcW w:w="8589" w:type="dxa"/>
            <w:gridSpan w:val="15"/>
            <w:vAlign w:val="center"/>
          </w:tcPr>
          <w:p w:rsidR="00FE6A87" w:rsidRDefault="00DE13BF" w:rsidP="006D592C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E6A87" w:rsidTr="006D592C">
        <w:trPr>
          <w:trHeight w:val="340"/>
        </w:trPr>
        <w:tc>
          <w:tcPr>
            <w:tcW w:w="10682" w:type="dxa"/>
            <w:gridSpan w:val="16"/>
            <w:vAlign w:val="center"/>
          </w:tcPr>
          <w:p w:rsidR="00FE6A87" w:rsidRDefault="00FE6A87" w:rsidP="006D592C">
            <w:pPr>
              <w:spacing w:line="276" w:lineRule="auto"/>
            </w:pPr>
            <w:r>
              <w:t>Description of request for funding (please be sure to include dates and locations if this is for an event)</w:t>
            </w:r>
          </w:p>
          <w:p w:rsidR="00FE6A87" w:rsidRDefault="00DE13BF" w:rsidP="006D592C">
            <w:pPr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C48DF" w:rsidTr="006D592C">
        <w:trPr>
          <w:trHeight w:val="340"/>
        </w:trPr>
        <w:tc>
          <w:tcPr>
            <w:tcW w:w="2093" w:type="dxa"/>
            <w:vAlign w:val="center"/>
          </w:tcPr>
          <w:p w:rsidR="00FC48DF" w:rsidRDefault="00FC48DF" w:rsidP="006D592C">
            <w:pPr>
              <w:spacing w:line="276" w:lineRule="auto"/>
            </w:pPr>
            <w:r>
              <w:t xml:space="preserve">Total </w:t>
            </w:r>
            <w:r w:rsidR="000714B6">
              <w:t>Cost</w:t>
            </w:r>
          </w:p>
        </w:tc>
        <w:tc>
          <w:tcPr>
            <w:tcW w:w="2673" w:type="dxa"/>
            <w:gridSpan w:val="5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39" w:type="dxa"/>
            <w:gridSpan w:val="6"/>
            <w:vAlign w:val="center"/>
          </w:tcPr>
          <w:p w:rsidR="00FC48DF" w:rsidRDefault="00FC48DF" w:rsidP="006D592C">
            <w:pPr>
              <w:spacing w:line="276" w:lineRule="auto"/>
            </w:pPr>
            <w:r>
              <w:t>Request for full or part funding</w:t>
            </w:r>
          </w:p>
        </w:tc>
        <w:tc>
          <w:tcPr>
            <w:tcW w:w="1388" w:type="dxa"/>
            <w:gridSpan w:val="3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FC48DF">
              <w:instrText xml:space="preserve"> FORMCHECKBOX </w:instrText>
            </w:r>
            <w:r w:rsidR="00F31180">
              <w:fldChar w:fldCharType="separate"/>
            </w:r>
            <w:r>
              <w:fldChar w:fldCharType="end"/>
            </w:r>
            <w:bookmarkEnd w:id="6"/>
            <w:r w:rsidR="00FC48DF">
              <w:t>Full</w:t>
            </w:r>
          </w:p>
        </w:tc>
        <w:tc>
          <w:tcPr>
            <w:tcW w:w="1389" w:type="dxa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FC48DF">
              <w:instrText xml:space="preserve"> FORMCHECKBOX </w:instrText>
            </w:r>
            <w:r w:rsidR="00F31180">
              <w:fldChar w:fldCharType="separate"/>
            </w:r>
            <w:r>
              <w:fldChar w:fldCharType="end"/>
            </w:r>
            <w:bookmarkEnd w:id="7"/>
            <w:r w:rsidR="00FC48DF">
              <w:t>Part</w:t>
            </w:r>
          </w:p>
        </w:tc>
      </w:tr>
      <w:tr w:rsidR="00FC48DF" w:rsidTr="006D592C">
        <w:trPr>
          <w:trHeight w:val="340"/>
        </w:trPr>
        <w:tc>
          <w:tcPr>
            <w:tcW w:w="2093" w:type="dxa"/>
            <w:vAlign w:val="center"/>
          </w:tcPr>
          <w:p w:rsidR="00FC48DF" w:rsidRDefault="00FC48DF" w:rsidP="006D592C">
            <w:pPr>
              <w:spacing w:line="276" w:lineRule="auto"/>
            </w:pPr>
            <w:r>
              <w:t>Total Requested</w:t>
            </w:r>
          </w:p>
        </w:tc>
        <w:tc>
          <w:tcPr>
            <w:tcW w:w="2673" w:type="dxa"/>
            <w:gridSpan w:val="5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139" w:type="dxa"/>
            <w:gridSpan w:val="6"/>
            <w:vAlign w:val="center"/>
          </w:tcPr>
          <w:p w:rsidR="00FC48DF" w:rsidRDefault="00FC48DF" w:rsidP="006D592C">
            <w:pPr>
              <w:spacing w:line="276" w:lineRule="auto"/>
            </w:pPr>
            <w:r>
              <w:t>Payment to</w:t>
            </w:r>
          </w:p>
        </w:tc>
        <w:tc>
          <w:tcPr>
            <w:tcW w:w="1388" w:type="dxa"/>
            <w:gridSpan w:val="3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FC48DF">
              <w:instrText xml:space="preserve"> FORMCHECKBOX </w:instrText>
            </w:r>
            <w:r w:rsidR="00F31180">
              <w:fldChar w:fldCharType="separate"/>
            </w:r>
            <w:r>
              <w:fldChar w:fldCharType="end"/>
            </w:r>
            <w:bookmarkEnd w:id="9"/>
            <w:r w:rsidR="00FC48DF">
              <w:t>School</w:t>
            </w:r>
          </w:p>
        </w:tc>
        <w:tc>
          <w:tcPr>
            <w:tcW w:w="1389" w:type="dxa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FC48DF">
              <w:instrText xml:space="preserve"> FORMCHECKBOX </w:instrText>
            </w:r>
            <w:r w:rsidR="00F31180">
              <w:fldChar w:fldCharType="separate"/>
            </w:r>
            <w:r>
              <w:fldChar w:fldCharType="end"/>
            </w:r>
            <w:bookmarkEnd w:id="10"/>
            <w:r w:rsidR="00FC48DF">
              <w:t>Supplier</w:t>
            </w:r>
          </w:p>
        </w:tc>
      </w:tr>
      <w:tr w:rsidR="00A83768" w:rsidTr="006D592C">
        <w:trPr>
          <w:trHeight w:val="340"/>
        </w:trPr>
        <w:tc>
          <w:tcPr>
            <w:tcW w:w="2093" w:type="dxa"/>
            <w:vAlign w:val="center"/>
          </w:tcPr>
          <w:p w:rsidR="00A83768" w:rsidRDefault="00A83768" w:rsidP="006D592C">
            <w:pPr>
              <w:spacing w:line="276" w:lineRule="auto"/>
            </w:pPr>
            <w:r>
              <w:t>Deposit Required</w:t>
            </w:r>
          </w:p>
        </w:tc>
        <w:tc>
          <w:tcPr>
            <w:tcW w:w="1336" w:type="dxa"/>
            <w:gridSpan w:val="2"/>
            <w:vAlign w:val="center"/>
          </w:tcPr>
          <w:p w:rsidR="00A83768" w:rsidRDefault="00DE13BF" w:rsidP="006D592C">
            <w:pPr>
              <w:spacing w:line="276" w:lineRule="auto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768">
              <w:instrText xml:space="preserve"> FORMCHECKBOX </w:instrText>
            </w:r>
            <w:r w:rsidR="00F31180">
              <w:fldChar w:fldCharType="separate"/>
            </w:r>
            <w:r>
              <w:fldChar w:fldCharType="end"/>
            </w:r>
            <w:r w:rsidR="00A83768">
              <w:t xml:space="preserve"> Yes</w:t>
            </w:r>
          </w:p>
        </w:tc>
        <w:tc>
          <w:tcPr>
            <w:tcW w:w="1337" w:type="dxa"/>
            <w:gridSpan w:val="3"/>
            <w:vAlign w:val="center"/>
          </w:tcPr>
          <w:p w:rsidR="00A83768" w:rsidRDefault="00DE13BF" w:rsidP="006D592C">
            <w:pPr>
              <w:spacing w:line="276" w:lineRule="auto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768">
              <w:instrText xml:space="preserve"> FORMCHECKBOX </w:instrText>
            </w:r>
            <w:r w:rsidR="00F31180">
              <w:fldChar w:fldCharType="separate"/>
            </w:r>
            <w:r>
              <w:fldChar w:fldCharType="end"/>
            </w:r>
            <w:r w:rsidR="00A83768">
              <w:t xml:space="preserve"> No</w:t>
            </w:r>
          </w:p>
        </w:tc>
        <w:tc>
          <w:tcPr>
            <w:tcW w:w="3139" w:type="dxa"/>
            <w:gridSpan w:val="6"/>
            <w:vAlign w:val="center"/>
          </w:tcPr>
          <w:p w:rsidR="00A83768" w:rsidRDefault="00A83768" w:rsidP="006D592C">
            <w:pPr>
              <w:spacing w:line="276" w:lineRule="auto"/>
            </w:pPr>
            <w:r>
              <w:t>Deposit Amount</w:t>
            </w:r>
          </w:p>
        </w:tc>
        <w:tc>
          <w:tcPr>
            <w:tcW w:w="2777" w:type="dxa"/>
            <w:gridSpan w:val="4"/>
            <w:vAlign w:val="center"/>
          </w:tcPr>
          <w:p w:rsidR="00A83768" w:rsidRDefault="00DE13BF" w:rsidP="006D592C">
            <w:pPr>
              <w:spacing w:line="276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A83768">
              <w:instrText xml:space="preserve"> FORMTEXT </w:instrText>
            </w:r>
            <w:r>
              <w:fldChar w:fldCharType="separate"/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83768" w:rsidTr="006D592C">
        <w:trPr>
          <w:trHeight w:val="340"/>
        </w:trPr>
        <w:tc>
          <w:tcPr>
            <w:tcW w:w="2093" w:type="dxa"/>
            <w:vAlign w:val="center"/>
          </w:tcPr>
          <w:p w:rsidR="00A83768" w:rsidRDefault="00A83768" w:rsidP="006D592C">
            <w:pPr>
              <w:spacing w:line="276" w:lineRule="auto"/>
            </w:pPr>
            <w:r>
              <w:t>Deposit Date Due</w:t>
            </w:r>
          </w:p>
        </w:tc>
        <w:tc>
          <w:tcPr>
            <w:tcW w:w="2673" w:type="dxa"/>
            <w:gridSpan w:val="5"/>
            <w:vAlign w:val="center"/>
          </w:tcPr>
          <w:p w:rsidR="00A83768" w:rsidRDefault="00DE13BF" w:rsidP="006D592C">
            <w:pPr>
              <w:spacing w:line="276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A83768">
              <w:instrText xml:space="preserve"> FORMTEXT </w:instrText>
            </w:r>
            <w:r>
              <w:fldChar w:fldCharType="separate"/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39" w:type="dxa"/>
            <w:gridSpan w:val="6"/>
            <w:vAlign w:val="center"/>
          </w:tcPr>
          <w:p w:rsidR="00A83768" w:rsidRDefault="00A83768" w:rsidP="006D592C">
            <w:pPr>
              <w:spacing w:line="276" w:lineRule="auto"/>
            </w:pPr>
            <w:r>
              <w:t>Balance Payment due</w:t>
            </w:r>
          </w:p>
        </w:tc>
        <w:tc>
          <w:tcPr>
            <w:tcW w:w="2777" w:type="dxa"/>
            <w:gridSpan w:val="4"/>
            <w:vAlign w:val="center"/>
          </w:tcPr>
          <w:p w:rsidR="00A83768" w:rsidRDefault="00DE13BF" w:rsidP="006D592C">
            <w:pPr>
              <w:spacing w:line="276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A83768">
              <w:instrText xml:space="preserve"> FORMTEXT </w:instrText>
            </w:r>
            <w:r>
              <w:fldChar w:fldCharType="separate"/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C48DF" w:rsidTr="006D592C">
        <w:trPr>
          <w:trHeight w:val="340"/>
        </w:trPr>
        <w:tc>
          <w:tcPr>
            <w:tcW w:w="2093" w:type="dxa"/>
            <w:vAlign w:val="center"/>
          </w:tcPr>
          <w:p w:rsidR="00FC48DF" w:rsidRDefault="00FC48DF" w:rsidP="006D592C">
            <w:pPr>
              <w:spacing w:line="276" w:lineRule="auto"/>
            </w:pPr>
            <w:r>
              <w:t>Decision required by</w:t>
            </w:r>
          </w:p>
        </w:tc>
        <w:tc>
          <w:tcPr>
            <w:tcW w:w="8589" w:type="dxa"/>
            <w:gridSpan w:val="15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C48DF" w:rsidTr="006D592C">
        <w:trPr>
          <w:trHeight w:val="340"/>
        </w:trPr>
        <w:tc>
          <w:tcPr>
            <w:tcW w:w="2093" w:type="dxa"/>
            <w:vAlign w:val="center"/>
          </w:tcPr>
          <w:p w:rsidR="00FC48DF" w:rsidRDefault="00FC48DF" w:rsidP="006D592C">
            <w:pPr>
              <w:spacing w:line="276" w:lineRule="auto"/>
            </w:pPr>
            <w:r>
              <w:t>Supplier Name</w:t>
            </w:r>
          </w:p>
        </w:tc>
        <w:tc>
          <w:tcPr>
            <w:tcW w:w="8589" w:type="dxa"/>
            <w:gridSpan w:val="15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C48DF" w:rsidTr="006D592C">
        <w:trPr>
          <w:trHeight w:val="340"/>
        </w:trPr>
        <w:tc>
          <w:tcPr>
            <w:tcW w:w="2093" w:type="dxa"/>
            <w:vAlign w:val="center"/>
          </w:tcPr>
          <w:p w:rsidR="00FC48DF" w:rsidRDefault="00FC48DF" w:rsidP="006D592C">
            <w:pPr>
              <w:spacing w:line="276" w:lineRule="auto"/>
            </w:pPr>
            <w:r>
              <w:t>Supplier Address</w:t>
            </w:r>
          </w:p>
        </w:tc>
        <w:tc>
          <w:tcPr>
            <w:tcW w:w="8589" w:type="dxa"/>
            <w:gridSpan w:val="15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C48DF" w:rsidTr="006D592C">
        <w:trPr>
          <w:trHeight w:val="340"/>
        </w:trPr>
        <w:tc>
          <w:tcPr>
            <w:tcW w:w="2093" w:type="dxa"/>
            <w:vAlign w:val="center"/>
          </w:tcPr>
          <w:p w:rsidR="00FC48DF" w:rsidRDefault="00FC48DF" w:rsidP="006D592C">
            <w:pPr>
              <w:spacing w:line="276" w:lineRule="auto"/>
            </w:pPr>
            <w:r>
              <w:t>Supplier Tel No</w:t>
            </w:r>
          </w:p>
        </w:tc>
        <w:tc>
          <w:tcPr>
            <w:tcW w:w="8589" w:type="dxa"/>
            <w:gridSpan w:val="15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C48DF" w:rsidTr="006D592C">
        <w:trPr>
          <w:trHeight w:val="340"/>
        </w:trPr>
        <w:tc>
          <w:tcPr>
            <w:tcW w:w="2802" w:type="dxa"/>
            <w:gridSpan w:val="2"/>
            <w:vAlign w:val="center"/>
          </w:tcPr>
          <w:p w:rsidR="00FC48DF" w:rsidRDefault="00FC48DF" w:rsidP="006D592C">
            <w:pPr>
              <w:spacing w:line="276" w:lineRule="auto"/>
            </w:pPr>
            <w:r>
              <w:t>Year Group to Benefit</w:t>
            </w:r>
          </w:p>
        </w:tc>
        <w:tc>
          <w:tcPr>
            <w:tcW w:w="850" w:type="dxa"/>
            <w:gridSpan w:val="2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FC48DF">
              <w:instrText xml:space="preserve"> FORMCHECKBOX </w:instrText>
            </w:r>
            <w:r w:rsidR="00F31180">
              <w:fldChar w:fldCharType="separate"/>
            </w:r>
            <w:r>
              <w:fldChar w:fldCharType="end"/>
            </w:r>
            <w:bookmarkEnd w:id="18"/>
            <w:r w:rsidR="00FC48DF">
              <w:t xml:space="preserve"> BB</w:t>
            </w:r>
          </w:p>
        </w:tc>
        <w:tc>
          <w:tcPr>
            <w:tcW w:w="992" w:type="dxa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FC48DF">
              <w:instrText xml:space="preserve"> FORMCHECKBOX </w:instrText>
            </w:r>
            <w:r w:rsidR="00F31180">
              <w:fldChar w:fldCharType="separate"/>
            </w:r>
            <w:r>
              <w:fldChar w:fldCharType="end"/>
            </w:r>
            <w:bookmarkEnd w:id="19"/>
            <w:r w:rsidR="00FC48DF">
              <w:t xml:space="preserve"> Rec</w:t>
            </w:r>
          </w:p>
        </w:tc>
        <w:tc>
          <w:tcPr>
            <w:tcW w:w="709" w:type="dxa"/>
            <w:gridSpan w:val="2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="00FC48DF">
              <w:instrText xml:space="preserve"> FORMCHECKBOX </w:instrText>
            </w:r>
            <w:r w:rsidR="00F31180">
              <w:fldChar w:fldCharType="separate"/>
            </w:r>
            <w:r>
              <w:fldChar w:fldCharType="end"/>
            </w:r>
            <w:bookmarkEnd w:id="20"/>
            <w:r w:rsidR="00FC48DF">
              <w:t xml:space="preserve"> 1</w:t>
            </w:r>
          </w:p>
        </w:tc>
        <w:tc>
          <w:tcPr>
            <w:tcW w:w="709" w:type="dxa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FC48DF">
              <w:instrText xml:space="preserve"> FORMCHECKBOX </w:instrText>
            </w:r>
            <w:r w:rsidR="00F31180">
              <w:fldChar w:fldCharType="separate"/>
            </w:r>
            <w:r>
              <w:fldChar w:fldCharType="end"/>
            </w:r>
            <w:bookmarkEnd w:id="21"/>
            <w:r w:rsidR="00FC48DF">
              <w:t xml:space="preserve"> 2</w:t>
            </w:r>
          </w:p>
        </w:tc>
        <w:tc>
          <w:tcPr>
            <w:tcW w:w="709" w:type="dxa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FC48DF">
              <w:instrText xml:space="preserve"> FORMCHECKBOX </w:instrText>
            </w:r>
            <w:r w:rsidR="00F31180">
              <w:fldChar w:fldCharType="separate"/>
            </w:r>
            <w:r>
              <w:fldChar w:fldCharType="end"/>
            </w:r>
            <w:bookmarkEnd w:id="22"/>
            <w:r w:rsidR="00FC48DF">
              <w:t xml:space="preserve"> 3</w:t>
            </w:r>
          </w:p>
        </w:tc>
        <w:tc>
          <w:tcPr>
            <w:tcW w:w="708" w:type="dxa"/>
            <w:gridSpan w:val="2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0"/>
            <w:r w:rsidR="00FC48DF">
              <w:instrText xml:space="preserve"> FORMCHECKBOX </w:instrText>
            </w:r>
            <w:r w:rsidR="00F31180">
              <w:fldChar w:fldCharType="separate"/>
            </w:r>
            <w:r>
              <w:fldChar w:fldCharType="end"/>
            </w:r>
            <w:bookmarkEnd w:id="23"/>
            <w:r w:rsidR="00FC48DF">
              <w:t xml:space="preserve"> 4</w:t>
            </w:r>
          </w:p>
        </w:tc>
        <w:tc>
          <w:tcPr>
            <w:tcW w:w="709" w:type="dxa"/>
            <w:gridSpan w:val="2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FC48DF">
              <w:instrText xml:space="preserve"> FORMCHECKBOX </w:instrText>
            </w:r>
            <w:r w:rsidR="00F31180">
              <w:fldChar w:fldCharType="separate"/>
            </w:r>
            <w:r>
              <w:fldChar w:fldCharType="end"/>
            </w:r>
            <w:bookmarkEnd w:id="24"/>
            <w:r w:rsidR="00FC48DF">
              <w:t xml:space="preserve"> 5</w:t>
            </w:r>
          </w:p>
        </w:tc>
        <w:tc>
          <w:tcPr>
            <w:tcW w:w="709" w:type="dxa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FC48DF">
              <w:instrText xml:space="preserve"> FORMCHECKBOX </w:instrText>
            </w:r>
            <w:r w:rsidR="00F31180">
              <w:fldChar w:fldCharType="separate"/>
            </w:r>
            <w:r>
              <w:fldChar w:fldCharType="end"/>
            </w:r>
            <w:bookmarkEnd w:id="25"/>
            <w:r w:rsidR="00FC48DF">
              <w:t xml:space="preserve"> 6</w:t>
            </w:r>
          </w:p>
        </w:tc>
        <w:tc>
          <w:tcPr>
            <w:tcW w:w="1785" w:type="dxa"/>
            <w:gridSpan w:val="2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FC48DF">
              <w:instrText xml:space="preserve"> FORMCHECKBOX </w:instrText>
            </w:r>
            <w:r w:rsidR="00F31180">
              <w:fldChar w:fldCharType="separate"/>
            </w:r>
            <w:r>
              <w:fldChar w:fldCharType="end"/>
            </w:r>
            <w:bookmarkEnd w:id="26"/>
            <w:r w:rsidR="00FC48DF">
              <w:t xml:space="preserve"> Whole School</w:t>
            </w:r>
          </w:p>
        </w:tc>
      </w:tr>
      <w:tr w:rsidR="00FC48DF" w:rsidTr="006D592C">
        <w:trPr>
          <w:trHeight w:val="340"/>
        </w:trPr>
        <w:tc>
          <w:tcPr>
            <w:tcW w:w="3652" w:type="dxa"/>
            <w:gridSpan w:val="4"/>
            <w:vAlign w:val="center"/>
          </w:tcPr>
          <w:p w:rsidR="00FC48DF" w:rsidRDefault="00FC48DF" w:rsidP="006D592C">
            <w:pPr>
              <w:spacing w:line="276" w:lineRule="auto"/>
            </w:pPr>
            <w:r>
              <w:t xml:space="preserve">Request approved by School Rep </w:t>
            </w:r>
          </w:p>
        </w:tc>
        <w:tc>
          <w:tcPr>
            <w:tcW w:w="3515" w:type="dxa"/>
            <w:gridSpan w:val="6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="00FC48DF">
              <w:instrText xml:space="preserve"> FORMCHECKBOX </w:instrText>
            </w:r>
            <w:r w:rsidR="00F31180">
              <w:fldChar w:fldCharType="separate"/>
            </w:r>
            <w:r>
              <w:fldChar w:fldCharType="end"/>
            </w:r>
            <w:bookmarkEnd w:id="27"/>
            <w:r w:rsidR="00FC48DF">
              <w:t xml:space="preserve"> Yes</w:t>
            </w:r>
          </w:p>
        </w:tc>
        <w:tc>
          <w:tcPr>
            <w:tcW w:w="3515" w:type="dxa"/>
            <w:gridSpan w:val="6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="00FC48DF">
              <w:instrText xml:space="preserve"> FORMCHECKBOX </w:instrText>
            </w:r>
            <w:r w:rsidR="00F31180">
              <w:fldChar w:fldCharType="separate"/>
            </w:r>
            <w:r>
              <w:fldChar w:fldCharType="end"/>
            </w:r>
            <w:bookmarkEnd w:id="28"/>
            <w:r w:rsidR="00FC48DF">
              <w:t xml:space="preserve"> No</w:t>
            </w:r>
          </w:p>
        </w:tc>
      </w:tr>
      <w:tr w:rsidR="00FC48DF" w:rsidTr="006D592C">
        <w:trPr>
          <w:trHeight w:val="340"/>
        </w:trPr>
        <w:tc>
          <w:tcPr>
            <w:tcW w:w="10682" w:type="dxa"/>
            <w:gridSpan w:val="16"/>
            <w:vAlign w:val="center"/>
          </w:tcPr>
          <w:p w:rsidR="00FC48DF" w:rsidRDefault="00FC48DF" w:rsidP="006D592C">
            <w:pPr>
              <w:spacing w:line="276" w:lineRule="auto"/>
            </w:pPr>
            <w:r>
              <w:t>Any other information that you feel would be useful to help PTFA make a decision</w:t>
            </w:r>
          </w:p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FE6A87" w:rsidRDefault="00FE6A87"/>
    <w:sectPr w:rsidR="00FE6A87" w:rsidSect="00FE6A8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80" w:rsidRDefault="00F31180" w:rsidP="00FE6A87">
      <w:pPr>
        <w:spacing w:after="0" w:line="240" w:lineRule="auto"/>
      </w:pPr>
      <w:r>
        <w:separator/>
      </w:r>
    </w:p>
  </w:endnote>
  <w:endnote w:type="continuationSeparator" w:id="0">
    <w:p w:rsidR="00F31180" w:rsidRDefault="00F31180" w:rsidP="00FE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80" w:rsidRDefault="00F31180" w:rsidP="00FE6A87">
      <w:pPr>
        <w:spacing w:after="0" w:line="240" w:lineRule="auto"/>
      </w:pPr>
      <w:r>
        <w:separator/>
      </w:r>
    </w:p>
  </w:footnote>
  <w:footnote w:type="continuationSeparator" w:id="0">
    <w:p w:rsidR="00F31180" w:rsidRDefault="00F31180" w:rsidP="00FE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87" w:rsidRPr="00FE6A87" w:rsidRDefault="00FE6A87" w:rsidP="00FE6A87">
    <w:pPr>
      <w:pStyle w:val="Header"/>
      <w:jc w:val="center"/>
      <w:rPr>
        <w:rFonts w:ascii="Kalinga" w:hAnsi="Kalinga" w:cs="Kalinga"/>
        <w:b/>
        <w:sz w:val="56"/>
      </w:rPr>
    </w:pPr>
    <w:r w:rsidRPr="00FE6A87">
      <w:rPr>
        <w:rFonts w:ascii="Kalinga" w:hAnsi="Kalinga" w:cs="Kalinga"/>
        <w:b/>
        <w:sz w:val="56"/>
      </w:rPr>
      <w:t>Deanery PTFA Funding Request</w:t>
    </w:r>
  </w:p>
  <w:p w:rsidR="00FE6A87" w:rsidRDefault="00FE6A87" w:rsidP="00FE6A87">
    <w:pPr>
      <w:pStyle w:val="Header"/>
      <w:spacing w:after="240"/>
      <w:jc w:val="center"/>
      <w:rPr>
        <w:rFonts w:ascii="Kalinga" w:hAnsi="Kalinga" w:cs="Kalinga"/>
        <w:sz w:val="24"/>
      </w:rPr>
    </w:pPr>
    <w:r w:rsidRPr="00FE6A87">
      <w:rPr>
        <w:rFonts w:ascii="Kalinga" w:hAnsi="Kalinga" w:cs="Kalinga"/>
        <w:sz w:val="24"/>
      </w:rPr>
      <w:t xml:space="preserve">Please use this form to submit a funding request to the Deanery PTFA. The form should be completed and submitted </w:t>
    </w:r>
    <w:r w:rsidR="00C6161E">
      <w:rPr>
        <w:rFonts w:ascii="Kalinga" w:hAnsi="Kalinga" w:cs="Kalinga"/>
        <w:sz w:val="24"/>
      </w:rPr>
      <w:t xml:space="preserve">to school </w:t>
    </w:r>
    <w:r w:rsidR="00DD6833">
      <w:rPr>
        <w:rFonts w:ascii="Kalinga" w:hAnsi="Kalinga" w:cs="Kalinga"/>
        <w:sz w:val="24"/>
      </w:rPr>
      <w:t>representative</w:t>
    </w:r>
    <w:r w:rsidR="00C6161E">
      <w:rPr>
        <w:rFonts w:ascii="Kalinga" w:hAnsi="Kalinga" w:cs="Kalinga"/>
        <w:sz w:val="24"/>
      </w:rPr>
      <w:t xml:space="preserve"> </w:t>
    </w:r>
    <w:r w:rsidR="006D592C">
      <w:rPr>
        <w:rFonts w:ascii="Kalinga" w:hAnsi="Kalinga" w:cs="Kalinga"/>
        <w:sz w:val="24"/>
      </w:rPr>
      <w:t>Miss Ainsley</w:t>
    </w:r>
    <w:r w:rsidRPr="00FE6A87">
      <w:rPr>
        <w:rFonts w:ascii="Kalinga" w:hAnsi="Kalinga" w:cs="Kalinga"/>
        <w:sz w:val="24"/>
      </w:rPr>
      <w:t>. You may then be invited to make a presentation at the next meeting to support the request for funding</w:t>
    </w:r>
    <w:r>
      <w:rPr>
        <w:rFonts w:ascii="Kalinga" w:hAnsi="Kalinga" w:cs="Kalinga"/>
        <w:sz w:val="24"/>
      </w:rPr>
      <w:t xml:space="preserve">. Requests for further information or a decision will be provided within 3 working days of the </w:t>
    </w:r>
    <w:r w:rsidR="006D592C">
      <w:rPr>
        <w:rFonts w:ascii="Kalinga" w:hAnsi="Kalinga" w:cs="Kalinga"/>
        <w:sz w:val="24"/>
      </w:rPr>
      <w:t xml:space="preserve">next </w:t>
    </w:r>
    <w:r>
      <w:rPr>
        <w:rFonts w:ascii="Kalinga" w:hAnsi="Kalinga" w:cs="Kalinga"/>
        <w:sz w:val="24"/>
      </w:rPr>
      <w:t>meeting.</w:t>
    </w:r>
    <w:r w:rsidRPr="00FE6A87">
      <w:rPr>
        <w:rFonts w:ascii="Kalinga" w:hAnsi="Kalinga" w:cs="Kalinga"/>
        <w:sz w:val="24"/>
      </w:rPr>
      <w:t xml:space="preserve">  </w:t>
    </w:r>
  </w:p>
  <w:p w:rsidR="005A367F" w:rsidRPr="009F62BD" w:rsidRDefault="005A367F" w:rsidP="00FE6A87">
    <w:pPr>
      <w:pStyle w:val="Header"/>
      <w:spacing w:after="240"/>
      <w:jc w:val="center"/>
      <w:rPr>
        <w:rFonts w:ascii="Kalinga" w:hAnsi="Kalinga" w:cs="Kalinga"/>
        <w:b/>
        <w:sz w:val="24"/>
      </w:rPr>
    </w:pPr>
    <w:r w:rsidRPr="009F62BD">
      <w:rPr>
        <w:rFonts w:ascii="Kalinga" w:hAnsi="Kalinga" w:cs="Kalinga"/>
        <w:b/>
        <w:sz w:val="24"/>
      </w:rPr>
      <w:t xml:space="preserve">Please note that PTFA funding is for items or events that cannot be </w:t>
    </w:r>
    <w:r w:rsidR="009F62BD" w:rsidRPr="009F62BD">
      <w:rPr>
        <w:rFonts w:ascii="Kalinga" w:hAnsi="Kalinga" w:cs="Kalinga"/>
        <w:b/>
        <w:sz w:val="24"/>
      </w:rPr>
      <w:t>purchased within the school budget.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A87"/>
    <w:rsid w:val="00012CF9"/>
    <w:rsid w:val="000150E9"/>
    <w:rsid w:val="00035525"/>
    <w:rsid w:val="00050019"/>
    <w:rsid w:val="00051505"/>
    <w:rsid w:val="00055E19"/>
    <w:rsid w:val="000714B6"/>
    <w:rsid w:val="00074480"/>
    <w:rsid w:val="00084431"/>
    <w:rsid w:val="000A1301"/>
    <w:rsid w:val="000B1057"/>
    <w:rsid w:val="000B3B28"/>
    <w:rsid w:val="000B4CCD"/>
    <w:rsid w:val="000D1C88"/>
    <w:rsid w:val="000E2F06"/>
    <w:rsid w:val="000F16DB"/>
    <w:rsid w:val="00113516"/>
    <w:rsid w:val="0013424A"/>
    <w:rsid w:val="0014170D"/>
    <w:rsid w:val="001440D6"/>
    <w:rsid w:val="00154532"/>
    <w:rsid w:val="001C728D"/>
    <w:rsid w:val="0021131B"/>
    <w:rsid w:val="00223DD1"/>
    <w:rsid w:val="00232E12"/>
    <w:rsid w:val="00233D26"/>
    <w:rsid w:val="0024690F"/>
    <w:rsid w:val="00246E02"/>
    <w:rsid w:val="00255D50"/>
    <w:rsid w:val="00280A00"/>
    <w:rsid w:val="00285F08"/>
    <w:rsid w:val="002A2597"/>
    <w:rsid w:val="002A52AA"/>
    <w:rsid w:val="003353E1"/>
    <w:rsid w:val="00335829"/>
    <w:rsid w:val="003601F5"/>
    <w:rsid w:val="003A3017"/>
    <w:rsid w:val="003B048D"/>
    <w:rsid w:val="003D35E6"/>
    <w:rsid w:val="003E2076"/>
    <w:rsid w:val="003F129C"/>
    <w:rsid w:val="004055E0"/>
    <w:rsid w:val="0041246B"/>
    <w:rsid w:val="0041672B"/>
    <w:rsid w:val="004206CD"/>
    <w:rsid w:val="004258AA"/>
    <w:rsid w:val="00427A2D"/>
    <w:rsid w:val="00455D93"/>
    <w:rsid w:val="00461A2E"/>
    <w:rsid w:val="00477DF2"/>
    <w:rsid w:val="00482CA2"/>
    <w:rsid w:val="004B55FD"/>
    <w:rsid w:val="004C3231"/>
    <w:rsid w:val="004C4D1F"/>
    <w:rsid w:val="004F2B2F"/>
    <w:rsid w:val="00501EBD"/>
    <w:rsid w:val="00512769"/>
    <w:rsid w:val="00514750"/>
    <w:rsid w:val="00540BD9"/>
    <w:rsid w:val="0059769D"/>
    <w:rsid w:val="005A367F"/>
    <w:rsid w:val="005C4E07"/>
    <w:rsid w:val="005E1F5A"/>
    <w:rsid w:val="005E7485"/>
    <w:rsid w:val="006202A1"/>
    <w:rsid w:val="006344E7"/>
    <w:rsid w:val="00641BA1"/>
    <w:rsid w:val="00642879"/>
    <w:rsid w:val="00647ABC"/>
    <w:rsid w:val="00656355"/>
    <w:rsid w:val="0067005E"/>
    <w:rsid w:val="006A12C4"/>
    <w:rsid w:val="006A548B"/>
    <w:rsid w:val="006C1D16"/>
    <w:rsid w:val="006D592C"/>
    <w:rsid w:val="006E06CB"/>
    <w:rsid w:val="006F001D"/>
    <w:rsid w:val="0070481B"/>
    <w:rsid w:val="00716532"/>
    <w:rsid w:val="00777780"/>
    <w:rsid w:val="00783D55"/>
    <w:rsid w:val="007A0805"/>
    <w:rsid w:val="007B2403"/>
    <w:rsid w:val="007C2212"/>
    <w:rsid w:val="007C4285"/>
    <w:rsid w:val="007C6A68"/>
    <w:rsid w:val="007F6F94"/>
    <w:rsid w:val="00822D0F"/>
    <w:rsid w:val="00825863"/>
    <w:rsid w:val="00835656"/>
    <w:rsid w:val="00842235"/>
    <w:rsid w:val="0088138B"/>
    <w:rsid w:val="008914DC"/>
    <w:rsid w:val="008B055E"/>
    <w:rsid w:val="008B0E83"/>
    <w:rsid w:val="008D53F6"/>
    <w:rsid w:val="008E5FDD"/>
    <w:rsid w:val="00901395"/>
    <w:rsid w:val="00966CF7"/>
    <w:rsid w:val="00984519"/>
    <w:rsid w:val="009849BB"/>
    <w:rsid w:val="00992221"/>
    <w:rsid w:val="009A7264"/>
    <w:rsid w:val="009E0446"/>
    <w:rsid w:val="009F1284"/>
    <w:rsid w:val="009F3379"/>
    <w:rsid w:val="009F62BD"/>
    <w:rsid w:val="00A0352F"/>
    <w:rsid w:val="00A17AFB"/>
    <w:rsid w:val="00A35BA8"/>
    <w:rsid w:val="00A83768"/>
    <w:rsid w:val="00AB2895"/>
    <w:rsid w:val="00AB367D"/>
    <w:rsid w:val="00B03921"/>
    <w:rsid w:val="00B15764"/>
    <w:rsid w:val="00B24A8B"/>
    <w:rsid w:val="00B36A59"/>
    <w:rsid w:val="00B557F4"/>
    <w:rsid w:val="00B847DA"/>
    <w:rsid w:val="00BA34D3"/>
    <w:rsid w:val="00BA5B8D"/>
    <w:rsid w:val="00BB41CB"/>
    <w:rsid w:val="00BD5B5F"/>
    <w:rsid w:val="00BE2107"/>
    <w:rsid w:val="00C00C21"/>
    <w:rsid w:val="00C05A22"/>
    <w:rsid w:val="00C107E5"/>
    <w:rsid w:val="00C25095"/>
    <w:rsid w:val="00C47375"/>
    <w:rsid w:val="00C540C6"/>
    <w:rsid w:val="00C6161E"/>
    <w:rsid w:val="00C648BB"/>
    <w:rsid w:val="00C732F6"/>
    <w:rsid w:val="00CE543B"/>
    <w:rsid w:val="00D03B95"/>
    <w:rsid w:val="00D5063B"/>
    <w:rsid w:val="00D51304"/>
    <w:rsid w:val="00D57286"/>
    <w:rsid w:val="00D7381E"/>
    <w:rsid w:val="00D751EA"/>
    <w:rsid w:val="00D83576"/>
    <w:rsid w:val="00D91C00"/>
    <w:rsid w:val="00DA3E30"/>
    <w:rsid w:val="00DB43AB"/>
    <w:rsid w:val="00DB5066"/>
    <w:rsid w:val="00DC6411"/>
    <w:rsid w:val="00DD51D5"/>
    <w:rsid w:val="00DD5C6E"/>
    <w:rsid w:val="00DD6833"/>
    <w:rsid w:val="00DE13BF"/>
    <w:rsid w:val="00DE79F1"/>
    <w:rsid w:val="00DF039D"/>
    <w:rsid w:val="00DF40D5"/>
    <w:rsid w:val="00E13AB3"/>
    <w:rsid w:val="00E54958"/>
    <w:rsid w:val="00E7619C"/>
    <w:rsid w:val="00E85C0B"/>
    <w:rsid w:val="00E91F3F"/>
    <w:rsid w:val="00E9760A"/>
    <w:rsid w:val="00EA0736"/>
    <w:rsid w:val="00EA17AB"/>
    <w:rsid w:val="00EA215B"/>
    <w:rsid w:val="00EA2F87"/>
    <w:rsid w:val="00EC7F60"/>
    <w:rsid w:val="00EE40B0"/>
    <w:rsid w:val="00EF030B"/>
    <w:rsid w:val="00EF7BB2"/>
    <w:rsid w:val="00F14B9C"/>
    <w:rsid w:val="00F31180"/>
    <w:rsid w:val="00F574E9"/>
    <w:rsid w:val="00F708CF"/>
    <w:rsid w:val="00F72558"/>
    <w:rsid w:val="00F77704"/>
    <w:rsid w:val="00F96099"/>
    <w:rsid w:val="00F96C0E"/>
    <w:rsid w:val="00F971A6"/>
    <w:rsid w:val="00FA0F4D"/>
    <w:rsid w:val="00FB0DC9"/>
    <w:rsid w:val="00FB2567"/>
    <w:rsid w:val="00FB2F2C"/>
    <w:rsid w:val="00FB4BB9"/>
    <w:rsid w:val="00FC48DF"/>
    <w:rsid w:val="00FD7FD8"/>
    <w:rsid w:val="00FE6A87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6F9D0E-3EF5-4228-BEF5-610124F2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87"/>
  </w:style>
  <w:style w:type="paragraph" w:styleId="Footer">
    <w:name w:val="footer"/>
    <w:basedOn w:val="Normal"/>
    <w:link w:val="FooterChar"/>
    <w:uiPriority w:val="99"/>
    <w:unhideWhenUsed/>
    <w:rsid w:val="00FE6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87"/>
  </w:style>
  <w:style w:type="character" w:styleId="Hyperlink">
    <w:name w:val="Hyperlink"/>
    <w:basedOn w:val="DefaultParagraphFont"/>
    <w:uiPriority w:val="99"/>
    <w:unhideWhenUsed/>
    <w:rsid w:val="00FE6A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Riddell</dc:creator>
  <cp:keywords/>
  <dc:description/>
  <cp:lastModifiedBy>rebecca riddell</cp:lastModifiedBy>
  <cp:revision>11</cp:revision>
  <dcterms:created xsi:type="dcterms:W3CDTF">2013-11-26T12:28:00Z</dcterms:created>
  <dcterms:modified xsi:type="dcterms:W3CDTF">2015-05-12T18:53:00Z</dcterms:modified>
</cp:coreProperties>
</file>