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78" w:rsidRDefault="00870F85">
      <w:pPr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991870" cy="1057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E78" w:rsidRPr="00483E7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57150</wp:posOffset>
                </wp:positionV>
                <wp:extent cx="4105275" cy="5143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78" w:rsidRPr="00483E78" w:rsidRDefault="00483E78" w:rsidP="00483E78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483E78">
                              <w:rPr>
                                <w:b/>
                                <w:sz w:val="40"/>
                                <w:u w:val="single"/>
                              </w:rPr>
                              <w:t>Referral to Jolly Jungle</w:t>
                            </w:r>
                          </w:p>
                          <w:p w:rsidR="00483E78" w:rsidRDefault="00483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.5pt;width:323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" strokecolor="#0070c0" strokeweight="2.25pt">
                <v:textbox>
                  <w:txbxContent>
                    <w:p w:rsidR="00483E78" w:rsidRPr="00483E78" w:rsidRDefault="00483E78" w:rsidP="00483E78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483E78">
                        <w:rPr>
                          <w:b/>
                          <w:sz w:val="40"/>
                          <w:u w:val="single"/>
                        </w:rPr>
                        <w:t>Referral to Jolly Jungle</w:t>
                      </w:r>
                    </w:p>
                    <w:p w:rsidR="00483E78" w:rsidRDefault="00483E78"/>
                  </w:txbxContent>
                </v:textbox>
                <w10:wrap type="square" anchorx="margin"/>
              </v:shape>
            </w:pict>
          </mc:Fallback>
        </mc:AlternateContent>
      </w:r>
    </w:p>
    <w:p w:rsidR="00391386" w:rsidRDefault="00391386">
      <w:pPr>
        <w:rPr>
          <w:u w:val="single"/>
        </w:rPr>
      </w:pPr>
    </w:p>
    <w:p w:rsidR="00483E78" w:rsidRDefault="00483E78">
      <w:pPr>
        <w:rPr>
          <w:u w:val="single"/>
        </w:rPr>
      </w:pPr>
      <w:bookmarkStart w:id="0" w:name="_GoBack"/>
      <w:bookmarkEnd w:id="0"/>
      <w:r w:rsidRPr="00483E7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466725</wp:posOffset>
                </wp:positionV>
                <wp:extent cx="6429375" cy="1404620"/>
                <wp:effectExtent l="19050" t="1905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78" w:rsidRPr="00483E78" w:rsidRDefault="00483E78">
                            <w:pPr>
                              <w:rPr>
                                <w:b/>
                              </w:rPr>
                            </w:pPr>
                            <w:r w:rsidRPr="00483E78">
                              <w:rPr>
                                <w:b/>
                              </w:rPr>
                              <w:t>Date____________________                                    Referred by_________________________</w:t>
                            </w:r>
                          </w:p>
                          <w:p w:rsidR="00483E78" w:rsidRPr="00483E78" w:rsidRDefault="00483E78">
                            <w:pPr>
                              <w:rPr>
                                <w:b/>
                              </w:rPr>
                            </w:pPr>
                            <w:r w:rsidRPr="00483E78">
                              <w:rPr>
                                <w:b/>
                              </w:rPr>
                              <w:t>Child’s name__________________________________________</w:t>
                            </w:r>
                            <w:proofErr w:type="gramStart"/>
                            <w:r w:rsidRPr="00483E78">
                              <w:rPr>
                                <w:b/>
                              </w:rPr>
                              <w:t>_  Class</w:t>
                            </w:r>
                            <w:proofErr w:type="gramEnd"/>
                            <w:r w:rsidRPr="00483E78">
                              <w:rPr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3pt;margin-top:36.75pt;width:50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" strokecolor="red" strokeweight="2.25pt">
                <v:textbox style="mso-fit-shape-to-text:t">
                  <w:txbxContent>
                    <w:p w:rsidR="00483E78" w:rsidRPr="00483E78" w:rsidRDefault="00483E78">
                      <w:pPr>
                        <w:rPr>
                          <w:b/>
                        </w:rPr>
                      </w:pPr>
                      <w:r w:rsidRPr="00483E78">
                        <w:rPr>
                          <w:b/>
                        </w:rPr>
                        <w:t>Date____________________                                    Referred by_________________________</w:t>
                      </w:r>
                    </w:p>
                    <w:p w:rsidR="00483E78" w:rsidRPr="00483E78" w:rsidRDefault="00483E78">
                      <w:pPr>
                        <w:rPr>
                          <w:b/>
                        </w:rPr>
                      </w:pPr>
                      <w:r w:rsidRPr="00483E78">
                        <w:rPr>
                          <w:b/>
                        </w:rPr>
                        <w:t>Child’s name__________________________________________</w:t>
                      </w:r>
                      <w:proofErr w:type="gramStart"/>
                      <w:r w:rsidRPr="00483E78">
                        <w:rPr>
                          <w:b/>
                        </w:rPr>
                        <w:t>_  Class</w:t>
                      </w:r>
                      <w:proofErr w:type="gramEnd"/>
                      <w:r w:rsidRPr="00483E78">
                        <w:rPr>
                          <w:b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3E78" w:rsidRDefault="00762FEB">
      <w:pPr>
        <w:rPr>
          <w:u w:val="single"/>
        </w:rPr>
      </w:pPr>
      <w:r w:rsidRPr="00483E7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5055235</wp:posOffset>
                </wp:positionV>
                <wp:extent cx="6286500" cy="34099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78" w:rsidRPr="00762FEB" w:rsidRDefault="00483E78" w:rsidP="00483E7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62FEB">
                              <w:rPr>
                                <w:b/>
                                <w:u w:val="single"/>
                              </w:rPr>
                              <w:t>Things to consider informing us about when filling in this form:</w:t>
                            </w:r>
                          </w:p>
                          <w:p w:rsidR="00483E78" w:rsidRPr="00483E78" w:rsidRDefault="00483E78" w:rsidP="00483E78">
                            <w:pPr>
                              <w:rPr>
                                <w:u w:val="single"/>
                              </w:rPr>
                            </w:pPr>
                            <w:r w:rsidRPr="00483E78">
                              <w:rPr>
                                <w:u w:val="single"/>
                              </w:rPr>
                              <w:t>Home</w:t>
                            </w:r>
                          </w:p>
                          <w:p w:rsidR="00483E78" w:rsidRDefault="00483E78" w:rsidP="00483E78">
                            <w:r>
                              <w:t>Mobility</w:t>
                            </w:r>
                          </w:p>
                          <w:p w:rsidR="00483E78" w:rsidRDefault="00483E78" w:rsidP="00483E78">
                            <w:r>
                              <w:t>Siblings</w:t>
                            </w:r>
                          </w:p>
                          <w:p w:rsidR="00483E78" w:rsidRDefault="00483E78" w:rsidP="00483E78">
                            <w:r>
                              <w:t>Family breakup</w:t>
                            </w:r>
                          </w:p>
                          <w:p w:rsidR="00483E78" w:rsidRDefault="00483E78" w:rsidP="00483E78">
                            <w:r>
                              <w:t>Bereavement</w:t>
                            </w:r>
                          </w:p>
                          <w:p w:rsidR="00483E78" w:rsidRDefault="00483E78" w:rsidP="00483E78">
                            <w:r>
                              <w:t>Care arrangements</w:t>
                            </w:r>
                          </w:p>
                          <w:p w:rsidR="00483E78" w:rsidRDefault="00483E78" w:rsidP="00483E78">
                            <w:r>
                              <w:t>Quality time</w:t>
                            </w:r>
                          </w:p>
                          <w:p w:rsidR="00483E78" w:rsidRDefault="00483E78" w:rsidP="00483E78">
                            <w:r>
                              <w:t>Play behaviour</w:t>
                            </w:r>
                          </w:p>
                          <w:p w:rsidR="00483E78" w:rsidRDefault="00483E78" w:rsidP="00483E78">
                            <w:r>
                              <w:t>Fears</w:t>
                            </w:r>
                          </w:p>
                          <w:p w:rsidR="00483E78" w:rsidRDefault="00483E78" w:rsidP="00483E78">
                            <w:r>
                              <w:t>Parents away from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75pt;margin-top:398.05pt;width:495pt;height:26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" strokecolor="red" strokeweight="2.25pt">
                <v:textbox>
                  <w:txbxContent>
                    <w:p w:rsidR="00483E78" w:rsidRPr="00762FEB" w:rsidRDefault="00483E78" w:rsidP="00483E78">
                      <w:pPr>
                        <w:rPr>
                          <w:b/>
                          <w:u w:val="single"/>
                        </w:rPr>
                      </w:pPr>
                      <w:r w:rsidRPr="00762FEB">
                        <w:rPr>
                          <w:b/>
                          <w:u w:val="single"/>
                        </w:rPr>
                        <w:t>Things to consider informing us about when filling in this form:</w:t>
                      </w:r>
                    </w:p>
                    <w:p w:rsidR="00483E78" w:rsidRPr="00483E78" w:rsidRDefault="00483E78" w:rsidP="00483E78">
                      <w:pPr>
                        <w:rPr>
                          <w:u w:val="single"/>
                        </w:rPr>
                      </w:pPr>
                      <w:r w:rsidRPr="00483E78">
                        <w:rPr>
                          <w:u w:val="single"/>
                        </w:rPr>
                        <w:t>Home</w:t>
                      </w:r>
                    </w:p>
                    <w:p w:rsidR="00483E78" w:rsidRDefault="00483E78" w:rsidP="00483E78">
                      <w:r>
                        <w:t>Mobility</w:t>
                      </w:r>
                    </w:p>
                    <w:p w:rsidR="00483E78" w:rsidRDefault="00483E78" w:rsidP="00483E78">
                      <w:r>
                        <w:t>Siblings</w:t>
                      </w:r>
                    </w:p>
                    <w:p w:rsidR="00483E78" w:rsidRDefault="00483E78" w:rsidP="00483E78">
                      <w:r>
                        <w:t>Family breakup</w:t>
                      </w:r>
                    </w:p>
                    <w:p w:rsidR="00483E78" w:rsidRDefault="00483E78" w:rsidP="00483E78">
                      <w:r>
                        <w:t>Bereavement</w:t>
                      </w:r>
                    </w:p>
                    <w:p w:rsidR="00483E78" w:rsidRDefault="00483E78" w:rsidP="00483E78">
                      <w:r>
                        <w:t>Care arrangements</w:t>
                      </w:r>
                    </w:p>
                    <w:p w:rsidR="00483E78" w:rsidRDefault="00483E78" w:rsidP="00483E78">
                      <w:r>
                        <w:t>Quality time</w:t>
                      </w:r>
                    </w:p>
                    <w:p w:rsidR="00483E78" w:rsidRDefault="00483E78" w:rsidP="00483E78">
                      <w:r>
                        <w:t>Play behaviour</w:t>
                      </w:r>
                    </w:p>
                    <w:p w:rsidR="00483E78" w:rsidRDefault="00483E78" w:rsidP="00483E78">
                      <w:r>
                        <w:t>Fears</w:t>
                      </w:r>
                    </w:p>
                    <w:p w:rsidR="00483E78" w:rsidRDefault="00483E78" w:rsidP="00483E78">
                      <w:r>
                        <w:t>Parents away from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5340985</wp:posOffset>
                </wp:positionV>
                <wp:extent cx="2038350" cy="3114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2FEB" w:rsidRPr="00762FEB" w:rsidRDefault="00762FEB" w:rsidP="00483E7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School</w:t>
                            </w:r>
                          </w:p>
                          <w:p w:rsidR="00762FEB" w:rsidRDefault="00762FEB" w:rsidP="00483E78">
                            <w:r>
                              <w:t>Achievements</w:t>
                            </w:r>
                          </w:p>
                          <w:p w:rsidR="00762FEB" w:rsidRDefault="00762FEB" w:rsidP="00483E78">
                            <w:r>
                              <w:t>Short/long absence</w:t>
                            </w:r>
                          </w:p>
                          <w:p w:rsidR="00762FEB" w:rsidRDefault="00762FEB" w:rsidP="00483E78">
                            <w:r>
                              <w:t>Eating</w:t>
                            </w:r>
                          </w:p>
                          <w:p w:rsidR="00762FEB" w:rsidRDefault="00762FEB" w:rsidP="00483E78">
                            <w:r>
                              <w:t>Gifted/talented</w:t>
                            </w:r>
                          </w:p>
                          <w:p w:rsidR="00762FEB" w:rsidRDefault="00762FEB" w:rsidP="00483E78">
                            <w:r>
                              <w:t>Attention</w:t>
                            </w:r>
                          </w:p>
                          <w:p w:rsidR="00483E78" w:rsidRDefault="00483E78" w:rsidP="00483E78">
                            <w:r>
                              <w:t>Withdrawal</w:t>
                            </w:r>
                          </w:p>
                          <w:p w:rsidR="00483E78" w:rsidRDefault="00483E78" w:rsidP="00483E78">
                            <w:r>
                              <w:t>Aggression</w:t>
                            </w:r>
                          </w:p>
                          <w:p w:rsidR="00483E78" w:rsidRDefault="00483E78" w:rsidP="00483E78">
                            <w:proofErr w:type="spellStart"/>
                            <w:proofErr w:type="gramStart"/>
                            <w:r>
                              <w:t>Self organisation</w:t>
                            </w:r>
                            <w:proofErr w:type="spellEnd"/>
                            <w:proofErr w:type="gramEnd"/>
                          </w:p>
                          <w:p w:rsidR="00483E78" w:rsidRDefault="00483E78" w:rsidP="00483E78">
                            <w:r>
                              <w:t>Friends</w:t>
                            </w:r>
                          </w:p>
                          <w:p w:rsidR="00483E78" w:rsidRDefault="00483E78" w:rsidP="00483E78">
                            <w:r>
                              <w:t>Uninterested in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4.25pt;margin-top:420.55pt;width:160.5pt;height:24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" fillcolor="white [3201]" stroked="f" strokeweight=".5pt">
                <v:textbox>
                  <w:txbxContent>
                    <w:p w:rsidR="00762FEB" w:rsidRPr="00762FEB" w:rsidRDefault="00762FEB" w:rsidP="00483E7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School</w:t>
                      </w:r>
                    </w:p>
                    <w:p w:rsidR="00762FEB" w:rsidRDefault="00762FEB" w:rsidP="00483E78">
                      <w:r>
                        <w:t>Achievements</w:t>
                      </w:r>
                    </w:p>
                    <w:p w:rsidR="00762FEB" w:rsidRDefault="00762FEB" w:rsidP="00483E78">
                      <w:r>
                        <w:t>Short/long absence</w:t>
                      </w:r>
                    </w:p>
                    <w:p w:rsidR="00762FEB" w:rsidRDefault="00762FEB" w:rsidP="00483E78">
                      <w:r>
                        <w:t>Eating</w:t>
                      </w:r>
                    </w:p>
                    <w:p w:rsidR="00762FEB" w:rsidRDefault="00762FEB" w:rsidP="00483E78">
                      <w:r>
                        <w:t>Gifted/talented</w:t>
                      </w:r>
                    </w:p>
                    <w:p w:rsidR="00762FEB" w:rsidRDefault="00762FEB" w:rsidP="00483E78">
                      <w:r>
                        <w:t>Attention</w:t>
                      </w:r>
                    </w:p>
                    <w:p w:rsidR="00483E78" w:rsidRDefault="00483E78" w:rsidP="00483E78">
                      <w:r>
                        <w:t>Withdrawal</w:t>
                      </w:r>
                    </w:p>
                    <w:p w:rsidR="00483E78" w:rsidRDefault="00483E78" w:rsidP="00483E78">
                      <w:r>
                        <w:t>Aggression</w:t>
                      </w:r>
                    </w:p>
                    <w:p w:rsidR="00483E78" w:rsidRDefault="00483E78" w:rsidP="00483E78">
                      <w:proofErr w:type="spellStart"/>
                      <w:proofErr w:type="gramStart"/>
                      <w:r>
                        <w:t>Self organisation</w:t>
                      </w:r>
                      <w:proofErr w:type="spellEnd"/>
                      <w:proofErr w:type="gramEnd"/>
                    </w:p>
                    <w:p w:rsidR="00483E78" w:rsidRDefault="00483E78" w:rsidP="00483E78">
                      <w:r>
                        <w:t>Friends</w:t>
                      </w:r>
                    </w:p>
                    <w:p w:rsidR="00483E78" w:rsidRDefault="00483E78" w:rsidP="00483E78">
                      <w:r>
                        <w:t>Uninterested in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5236210</wp:posOffset>
                </wp:positionV>
                <wp:extent cx="1838325" cy="2962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3E78" w:rsidRPr="00762FEB" w:rsidRDefault="00483E78" w:rsidP="00483E78">
                            <w:pPr>
                              <w:rPr>
                                <w:u w:val="single"/>
                              </w:rPr>
                            </w:pPr>
                            <w:r w:rsidRPr="00762FEB">
                              <w:rPr>
                                <w:u w:val="single"/>
                              </w:rPr>
                              <w:t>Behaviour</w:t>
                            </w:r>
                          </w:p>
                          <w:p w:rsidR="00483E78" w:rsidRDefault="00483E78" w:rsidP="00483E78">
                            <w:r>
                              <w:t>Independent play/work</w:t>
                            </w:r>
                          </w:p>
                          <w:p w:rsidR="00483E78" w:rsidRDefault="00483E78" w:rsidP="00483E78">
                            <w:r>
                              <w:t>Bullying</w:t>
                            </w:r>
                          </w:p>
                          <w:p w:rsidR="00483E78" w:rsidRDefault="00483E78" w:rsidP="00483E78">
                            <w:r>
                              <w:t>Relationships</w:t>
                            </w:r>
                          </w:p>
                          <w:p w:rsidR="00483E78" w:rsidRDefault="00483E78" w:rsidP="00483E78">
                            <w:r>
                              <w:t>Low self- esteem</w:t>
                            </w:r>
                          </w:p>
                          <w:p w:rsidR="00483E78" w:rsidRDefault="00483E78" w:rsidP="00483E78">
                            <w:r>
                              <w:t>Difficult to motivate</w:t>
                            </w:r>
                          </w:p>
                          <w:p w:rsidR="00483E78" w:rsidRDefault="00483E78" w:rsidP="00483E78">
                            <w:r>
                              <w:t>Fearful of expectations</w:t>
                            </w:r>
                          </w:p>
                          <w:p w:rsidR="00483E78" w:rsidRDefault="00483E78" w:rsidP="00483E78">
                            <w:r>
                              <w:t>Competitive</w:t>
                            </w:r>
                          </w:p>
                          <w:p w:rsidR="00483E78" w:rsidRDefault="00483E78" w:rsidP="00483E78">
                            <w:r>
                              <w:t>Obsessive/ compulsive</w:t>
                            </w:r>
                          </w:p>
                          <w:p w:rsidR="00483E78" w:rsidRDefault="00483E78" w:rsidP="00483E78"/>
                          <w:p w:rsidR="00483E78" w:rsidRDefault="00483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23.25pt;margin-top:412.3pt;width:144.75pt;height:2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" fillcolor="white [3201]" stroked="f" strokeweight=".5pt">
                <v:textbox>
                  <w:txbxContent>
                    <w:p w:rsidR="00483E78" w:rsidRPr="00762FEB" w:rsidRDefault="00483E78" w:rsidP="00483E78">
                      <w:pPr>
                        <w:rPr>
                          <w:u w:val="single"/>
                        </w:rPr>
                      </w:pPr>
                      <w:r w:rsidRPr="00762FEB">
                        <w:rPr>
                          <w:u w:val="single"/>
                        </w:rPr>
                        <w:t>Behaviour</w:t>
                      </w:r>
                    </w:p>
                    <w:p w:rsidR="00483E78" w:rsidRDefault="00483E78" w:rsidP="00483E78">
                      <w:r>
                        <w:t>Independent play/work</w:t>
                      </w:r>
                    </w:p>
                    <w:p w:rsidR="00483E78" w:rsidRDefault="00483E78" w:rsidP="00483E78">
                      <w:r>
                        <w:t>Bullying</w:t>
                      </w:r>
                    </w:p>
                    <w:p w:rsidR="00483E78" w:rsidRDefault="00483E78" w:rsidP="00483E78">
                      <w:r>
                        <w:t>Relationships</w:t>
                      </w:r>
                    </w:p>
                    <w:p w:rsidR="00483E78" w:rsidRDefault="00483E78" w:rsidP="00483E78">
                      <w:r>
                        <w:t>Low self- esteem</w:t>
                      </w:r>
                    </w:p>
                    <w:p w:rsidR="00483E78" w:rsidRDefault="00483E78" w:rsidP="00483E78">
                      <w:r>
                        <w:t>Difficult to motivate</w:t>
                      </w:r>
                    </w:p>
                    <w:p w:rsidR="00483E78" w:rsidRDefault="00483E78" w:rsidP="00483E78">
                      <w:r>
                        <w:t>Fearful of expectations</w:t>
                      </w:r>
                    </w:p>
                    <w:p w:rsidR="00483E78" w:rsidRDefault="00483E78" w:rsidP="00483E78">
                      <w:r>
                        <w:t>Competitive</w:t>
                      </w:r>
                    </w:p>
                    <w:p w:rsidR="00483E78" w:rsidRDefault="00483E78" w:rsidP="00483E78">
                      <w:r>
                        <w:t>Obsessive/ compulsive</w:t>
                      </w:r>
                    </w:p>
                    <w:p w:rsidR="00483E78" w:rsidRDefault="00483E78" w:rsidP="00483E78"/>
                    <w:p w:rsidR="00483E78" w:rsidRDefault="00483E78"/>
                  </w:txbxContent>
                </v:textbox>
              </v:shape>
            </w:pict>
          </mc:Fallback>
        </mc:AlternateContent>
      </w:r>
      <w:r w:rsidR="00483E78" w:rsidRPr="00483E7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1314450</wp:posOffset>
                </wp:positionV>
                <wp:extent cx="6315075" cy="35337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78" w:rsidRPr="00483E78" w:rsidRDefault="00483E7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83E78">
                              <w:rPr>
                                <w:b/>
                                <w:u w:val="single"/>
                              </w:rPr>
                              <w:t>Referral Information/Comments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75pt;margin-top:103.5pt;width:497.25pt;height:27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" strokecolor="#0070c0" strokeweight="2.25pt">
                <v:textbox>
                  <w:txbxContent>
                    <w:p w:rsidR="00483E78" w:rsidRPr="00483E78" w:rsidRDefault="00483E78">
                      <w:pPr>
                        <w:rPr>
                          <w:b/>
                          <w:u w:val="single"/>
                        </w:rPr>
                      </w:pPr>
                      <w:r w:rsidRPr="00483E78">
                        <w:rPr>
                          <w:b/>
                          <w:u w:val="single"/>
                        </w:rPr>
                        <w:t>Referral Information/Comments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3E78" w:rsidSect="00483E7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78"/>
    <w:rsid w:val="00391386"/>
    <w:rsid w:val="00483E78"/>
    <w:rsid w:val="00762FEB"/>
    <w:rsid w:val="00870F85"/>
    <w:rsid w:val="00DB6998"/>
    <w:rsid w:val="00EC3A72"/>
    <w:rsid w:val="00F15791"/>
    <w:rsid w:val="00F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57DD"/>
  <w15:chartTrackingRefBased/>
  <w15:docId w15:val="{687FC059-F885-4ABF-8B6A-A5544A54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2021-09-14T09:59:00Z</dcterms:created>
  <dcterms:modified xsi:type="dcterms:W3CDTF">2021-09-14T10:36:00Z</dcterms:modified>
</cp:coreProperties>
</file>